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346" w:rsidRDefault="00E83346" w:rsidP="00E83346">
      <w:pPr>
        <w:jc w:val="center"/>
        <w:rPr>
          <w:b/>
          <w:color w:val="002060"/>
          <w:sz w:val="36"/>
          <w:szCs w:val="36"/>
        </w:rPr>
      </w:pPr>
      <w:r w:rsidRPr="00D07D13">
        <w:rPr>
          <w:b/>
          <w:color w:val="002060"/>
          <w:sz w:val="36"/>
          <w:szCs w:val="36"/>
        </w:rPr>
        <w:t>Rozkład zajęć w oddziałach prz</w:t>
      </w:r>
      <w:r w:rsidR="00253597">
        <w:rPr>
          <w:b/>
          <w:color w:val="002060"/>
          <w:sz w:val="36"/>
          <w:szCs w:val="36"/>
        </w:rPr>
        <w:t>edszkolnych w roku szkolnym 2026/27</w:t>
      </w:r>
    </w:p>
    <w:tbl>
      <w:tblPr>
        <w:tblStyle w:val="Tabela-Siatka"/>
        <w:tblW w:w="15736" w:type="dxa"/>
        <w:tblLook w:val="04A0" w:firstRow="1" w:lastRow="0" w:firstColumn="1" w:lastColumn="0" w:noHBand="0" w:noVBand="1"/>
      </w:tblPr>
      <w:tblGrid>
        <w:gridCol w:w="2622"/>
        <w:gridCol w:w="2622"/>
        <w:gridCol w:w="2623"/>
        <w:gridCol w:w="2623"/>
        <w:gridCol w:w="2623"/>
        <w:gridCol w:w="2623"/>
      </w:tblGrid>
      <w:tr w:rsidR="00E83346" w:rsidRPr="00E83346" w:rsidTr="00993CCF">
        <w:trPr>
          <w:trHeight w:val="1715"/>
        </w:trPr>
        <w:tc>
          <w:tcPr>
            <w:tcW w:w="2622" w:type="dxa"/>
            <w:vAlign w:val="center"/>
          </w:tcPr>
          <w:p w:rsidR="00E83346" w:rsidRPr="00E83346" w:rsidRDefault="00E83346" w:rsidP="00B75568">
            <w:pPr>
              <w:jc w:val="center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2622" w:type="dxa"/>
            <w:vAlign w:val="center"/>
          </w:tcPr>
          <w:p w:rsidR="00E83346" w:rsidRPr="00E83346" w:rsidRDefault="00E83346" w:rsidP="00B75568">
            <w:pPr>
              <w:jc w:val="center"/>
              <w:rPr>
                <w:b/>
                <w:color w:val="002060"/>
                <w:sz w:val="32"/>
                <w:szCs w:val="32"/>
              </w:rPr>
            </w:pPr>
            <w:r w:rsidRPr="00E83346">
              <w:rPr>
                <w:b/>
                <w:color w:val="002060"/>
                <w:sz w:val="32"/>
                <w:szCs w:val="32"/>
              </w:rPr>
              <w:t>Poniedziałek</w:t>
            </w:r>
          </w:p>
        </w:tc>
        <w:tc>
          <w:tcPr>
            <w:tcW w:w="2623" w:type="dxa"/>
            <w:vAlign w:val="center"/>
          </w:tcPr>
          <w:p w:rsidR="00E83346" w:rsidRPr="00E83346" w:rsidRDefault="00E83346" w:rsidP="00B75568">
            <w:pPr>
              <w:jc w:val="center"/>
              <w:rPr>
                <w:b/>
                <w:color w:val="002060"/>
                <w:sz w:val="32"/>
                <w:szCs w:val="32"/>
              </w:rPr>
            </w:pPr>
            <w:r w:rsidRPr="00E83346">
              <w:rPr>
                <w:b/>
                <w:color w:val="002060"/>
                <w:sz w:val="32"/>
                <w:szCs w:val="32"/>
              </w:rPr>
              <w:t>Wtorek</w:t>
            </w:r>
          </w:p>
        </w:tc>
        <w:tc>
          <w:tcPr>
            <w:tcW w:w="2623" w:type="dxa"/>
            <w:vAlign w:val="center"/>
          </w:tcPr>
          <w:p w:rsidR="00E83346" w:rsidRPr="00E83346" w:rsidRDefault="00E83346" w:rsidP="00B75568">
            <w:pPr>
              <w:jc w:val="center"/>
              <w:rPr>
                <w:b/>
                <w:color w:val="002060"/>
                <w:sz w:val="32"/>
                <w:szCs w:val="32"/>
              </w:rPr>
            </w:pPr>
            <w:r w:rsidRPr="00E83346">
              <w:rPr>
                <w:b/>
                <w:color w:val="002060"/>
                <w:sz w:val="32"/>
                <w:szCs w:val="32"/>
              </w:rPr>
              <w:t>Środa</w:t>
            </w:r>
          </w:p>
        </w:tc>
        <w:tc>
          <w:tcPr>
            <w:tcW w:w="2623" w:type="dxa"/>
            <w:vAlign w:val="center"/>
          </w:tcPr>
          <w:p w:rsidR="00E83346" w:rsidRPr="00E83346" w:rsidRDefault="00E83346" w:rsidP="00B75568">
            <w:pPr>
              <w:jc w:val="center"/>
              <w:rPr>
                <w:b/>
                <w:color w:val="002060"/>
                <w:sz w:val="32"/>
                <w:szCs w:val="32"/>
              </w:rPr>
            </w:pPr>
            <w:r w:rsidRPr="00E83346">
              <w:rPr>
                <w:b/>
                <w:color w:val="002060"/>
                <w:sz w:val="32"/>
                <w:szCs w:val="32"/>
              </w:rPr>
              <w:t>Czwartek</w:t>
            </w:r>
          </w:p>
        </w:tc>
        <w:tc>
          <w:tcPr>
            <w:tcW w:w="2623" w:type="dxa"/>
            <w:vAlign w:val="center"/>
          </w:tcPr>
          <w:p w:rsidR="00E83346" w:rsidRPr="00E83346" w:rsidRDefault="00E83346" w:rsidP="00B75568">
            <w:pPr>
              <w:jc w:val="center"/>
              <w:rPr>
                <w:b/>
                <w:color w:val="002060"/>
                <w:sz w:val="32"/>
                <w:szCs w:val="32"/>
              </w:rPr>
            </w:pPr>
            <w:r w:rsidRPr="00E83346">
              <w:rPr>
                <w:b/>
                <w:color w:val="002060"/>
                <w:sz w:val="32"/>
                <w:szCs w:val="32"/>
              </w:rPr>
              <w:t>Piątek</w:t>
            </w:r>
          </w:p>
        </w:tc>
      </w:tr>
      <w:tr w:rsidR="00E83346" w:rsidRPr="00E83346" w:rsidTr="00993CCF">
        <w:trPr>
          <w:trHeight w:val="1649"/>
        </w:trPr>
        <w:tc>
          <w:tcPr>
            <w:tcW w:w="2622" w:type="dxa"/>
          </w:tcPr>
          <w:p w:rsidR="00E83346" w:rsidRPr="0059642C" w:rsidRDefault="00E83346" w:rsidP="00E83346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59642C">
              <w:rPr>
                <w:b/>
                <w:color w:val="002060"/>
                <w:sz w:val="28"/>
                <w:szCs w:val="28"/>
              </w:rPr>
              <w:t>Gr. 0A</w:t>
            </w:r>
          </w:p>
          <w:p w:rsidR="000C7239" w:rsidRPr="0059642C" w:rsidRDefault="000C7239" w:rsidP="000C7239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59642C">
              <w:rPr>
                <w:b/>
                <w:color w:val="002060"/>
                <w:sz w:val="28"/>
                <w:szCs w:val="28"/>
              </w:rPr>
              <w:t xml:space="preserve">p. </w:t>
            </w:r>
            <w:r w:rsidR="00537E04" w:rsidRPr="0059642C">
              <w:rPr>
                <w:b/>
                <w:color w:val="002060"/>
                <w:sz w:val="28"/>
                <w:szCs w:val="28"/>
              </w:rPr>
              <w:t>Danuta Wesoły</w:t>
            </w:r>
          </w:p>
          <w:p w:rsidR="00E83346" w:rsidRPr="0059642C" w:rsidRDefault="000C7239" w:rsidP="000C7239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59642C">
              <w:rPr>
                <w:b/>
                <w:color w:val="002060"/>
                <w:sz w:val="28"/>
                <w:szCs w:val="28"/>
              </w:rPr>
              <w:t>s. 01</w:t>
            </w:r>
          </w:p>
          <w:p w:rsidR="00A07811" w:rsidRPr="00A07811" w:rsidRDefault="00A07811" w:rsidP="000C7239">
            <w:pPr>
              <w:jc w:val="center"/>
              <w:rPr>
                <w:b/>
                <w:color w:val="002060"/>
              </w:rPr>
            </w:pPr>
          </w:p>
        </w:tc>
        <w:tc>
          <w:tcPr>
            <w:tcW w:w="2622" w:type="dxa"/>
          </w:tcPr>
          <w:p w:rsidR="008346D2" w:rsidRDefault="008346D2" w:rsidP="008346D2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11.30 – 16.00</w:t>
            </w:r>
          </w:p>
          <w:p w:rsidR="00CB5978" w:rsidRPr="00CB5978" w:rsidRDefault="00CB5978" w:rsidP="00CB5978">
            <w:pPr>
              <w:jc w:val="center"/>
              <w:rPr>
                <w:color w:val="002060"/>
                <w:sz w:val="28"/>
                <w:szCs w:val="28"/>
              </w:rPr>
            </w:pPr>
          </w:p>
          <w:p w:rsidR="00705D89" w:rsidRDefault="00705D89" w:rsidP="008346D2">
            <w:pPr>
              <w:jc w:val="center"/>
              <w:rPr>
                <w:color w:val="002060"/>
                <w:sz w:val="28"/>
                <w:szCs w:val="28"/>
              </w:rPr>
            </w:pPr>
          </w:p>
          <w:p w:rsidR="004E1539" w:rsidRPr="003B2C1E" w:rsidRDefault="004E1539" w:rsidP="008346D2">
            <w:pPr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2623" w:type="dxa"/>
          </w:tcPr>
          <w:p w:rsidR="008346D2" w:rsidRDefault="008346D2" w:rsidP="008346D2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11.30 – 16.30</w:t>
            </w:r>
          </w:p>
          <w:p w:rsidR="004E1539" w:rsidRPr="005A78CF" w:rsidRDefault="005A78CF" w:rsidP="00CB59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</w:t>
            </w:r>
            <w:r w:rsidRPr="005A78CF">
              <w:rPr>
                <w:sz w:val="28"/>
                <w:szCs w:val="28"/>
              </w:rPr>
              <w:t>eligia</w:t>
            </w:r>
          </w:p>
          <w:p w:rsidR="005A78CF" w:rsidRPr="003B2C1E" w:rsidRDefault="005A78CF" w:rsidP="00CB5978">
            <w:pPr>
              <w:jc w:val="center"/>
              <w:rPr>
                <w:color w:val="C00000"/>
                <w:sz w:val="28"/>
                <w:szCs w:val="28"/>
              </w:rPr>
            </w:pPr>
            <w:r w:rsidRPr="005A78CF">
              <w:rPr>
                <w:sz w:val="28"/>
                <w:szCs w:val="28"/>
              </w:rPr>
              <w:t>11.25 – 12.25</w:t>
            </w:r>
          </w:p>
        </w:tc>
        <w:tc>
          <w:tcPr>
            <w:tcW w:w="2623" w:type="dxa"/>
          </w:tcPr>
          <w:p w:rsidR="008346D2" w:rsidRDefault="008346D2" w:rsidP="008346D2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11.30 – 16.30</w:t>
            </w:r>
          </w:p>
          <w:p w:rsidR="00CB5978" w:rsidRDefault="00CB5978" w:rsidP="008346D2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j. angielski</w:t>
            </w:r>
          </w:p>
          <w:p w:rsidR="00CB5978" w:rsidRDefault="00CB5978" w:rsidP="008346D2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13.30 – 14.00</w:t>
            </w:r>
          </w:p>
          <w:p w:rsidR="00D47BB4" w:rsidRPr="003B2C1E" w:rsidRDefault="00D47BB4" w:rsidP="00EF18E7">
            <w:pPr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2623" w:type="dxa"/>
          </w:tcPr>
          <w:p w:rsidR="008346D2" w:rsidRDefault="008346D2" w:rsidP="008346D2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7.00 – 12.30</w:t>
            </w:r>
          </w:p>
          <w:p w:rsidR="00A07811" w:rsidRPr="003B2C1E" w:rsidRDefault="00A07811" w:rsidP="008346D2">
            <w:pPr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2623" w:type="dxa"/>
          </w:tcPr>
          <w:p w:rsidR="008346D2" w:rsidRDefault="008346D2" w:rsidP="008346D2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7.00 – 12.30</w:t>
            </w:r>
          </w:p>
          <w:p w:rsidR="00D47BB4" w:rsidRPr="003D45C3" w:rsidRDefault="00D47BB4" w:rsidP="00D47BB4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A07811" w:rsidRPr="003B2C1E" w:rsidRDefault="00A07811" w:rsidP="00FE1A42">
            <w:pPr>
              <w:jc w:val="center"/>
              <w:rPr>
                <w:color w:val="002060"/>
                <w:sz w:val="28"/>
                <w:szCs w:val="28"/>
              </w:rPr>
            </w:pPr>
          </w:p>
        </w:tc>
      </w:tr>
      <w:tr w:rsidR="00E83346" w:rsidRPr="00E83346" w:rsidTr="00993CCF">
        <w:trPr>
          <w:trHeight w:val="1715"/>
        </w:trPr>
        <w:tc>
          <w:tcPr>
            <w:tcW w:w="2622" w:type="dxa"/>
          </w:tcPr>
          <w:p w:rsidR="00537E04" w:rsidRPr="00705D89" w:rsidRDefault="00537E04" w:rsidP="00537E04">
            <w:pPr>
              <w:jc w:val="center"/>
              <w:rPr>
                <w:b/>
                <w:color w:val="17365D" w:themeColor="text2" w:themeShade="BF"/>
                <w:sz w:val="28"/>
                <w:szCs w:val="28"/>
              </w:rPr>
            </w:pPr>
            <w:r w:rsidRPr="00705D89">
              <w:rPr>
                <w:b/>
                <w:color w:val="17365D" w:themeColor="text2" w:themeShade="BF"/>
                <w:sz w:val="28"/>
                <w:szCs w:val="28"/>
              </w:rPr>
              <w:t>Gr 0B</w:t>
            </w:r>
          </w:p>
          <w:p w:rsidR="00537E04" w:rsidRPr="00705D89" w:rsidRDefault="00537E04" w:rsidP="00537E04">
            <w:pPr>
              <w:jc w:val="center"/>
              <w:rPr>
                <w:b/>
                <w:color w:val="17365D" w:themeColor="text2" w:themeShade="BF"/>
                <w:sz w:val="28"/>
                <w:szCs w:val="28"/>
              </w:rPr>
            </w:pPr>
            <w:r w:rsidRPr="00705D89">
              <w:rPr>
                <w:b/>
                <w:color w:val="17365D" w:themeColor="text2" w:themeShade="BF"/>
                <w:sz w:val="28"/>
                <w:szCs w:val="28"/>
              </w:rPr>
              <w:t>p. Beata Narloch</w:t>
            </w:r>
          </w:p>
          <w:p w:rsidR="00E83346" w:rsidRPr="00E83346" w:rsidRDefault="00EF18E7" w:rsidP="00537E04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705D89">
              <w:rPr>
                <w:b/>
                <w:color w:val="17365D" w:themeColor="text2" w:themeShade="BF"/>
                <w:sz w:val="28"/>
                <w:szCs w:val="28"/>
              </w:rPr>
              <w:t>s.01</w:t>
            </w:r>
          </w:p>
        </w:tc>
        <w:tc>
          <w:tcPr>
            <w:tcW w:w="2622" w:type="dxa"/>
          </w:tcPr>
          <w:p w:rsidR="008346D2" w:rsidRDefault="008346D2" w:rsidP="008346D2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7.00 – 12.30</w:t>
            </w:r>
          </w:p>
          <w:p w:rsidR="004E1539" w:rsidRDefault="005A78CF" w:rsidP="00537E04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r</w:t>
            </w:r>
            <w:bookmarkStart w:id="0" w:name="_GoBack"/>
            <w:bookmarkEnd w:id="0"/>
            <w:r>
              <w:rPr>
                <w:color w:val="002060"/>
                <w:sz w:val="28"/>
                <w:szCs w:val="28"/>
              </w:rPr>
              <w:t>eligia</w:t>
            </w:r>
          </w:p>
          <w:p w:rsidR="005A78CF" w:rsidRPr="003B2C1E" w:rsidRDefault="005A78CF" w:rsidP="00537E04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10.40 – 11.10</w:t>
            </w:r>
          </w:p>
        </w:tc>
        <w:tc>
          <w:tcPr>
            <w:tcW w:w="2623" w:type="dxa"/>
          </w:tcPr>
          <w:p w:rsidR="008346D2" w:rsidRDefault="008346D2" w:rsidP="008346D2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7.00 – 12.30</w:t>
            </w:r>
          </w:p>
          <w:p w:rsidR="00FE3E82" w:rsidRPr="003B2C1E" w:rsidRDefault="00FE3E82" w:rsidP="00803530">
            <w:pPr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2623" w:type="dxa"/>
          </w:tcPr>
          <w:p w:rsidR="008346D2" w:rsidRDefault="008346D2" w:rsidP="008346D2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7.00 – 12.30</w:t>
            </w:r>
          </w:p>
          <w:p w:rsidR="003B2C1E" w:rsidRDefault="00CB5978" w:rsidP="00EF18E7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j. angielski</w:t>
            </w:r>
          </w:p>
          <w:p w:rsidR="00CB5978" w:rsidRPr="003B2C1E" w:rsidRDefault="00CB5978" w:rsidP="00EF18E7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8.00 – 8.30</w:t>
            </w:r>
          </w:p>
        </w:tc>
        <w:tc>
          <w:tcPr>
            <w:tcW w:w="2623" w:type="dxa"/>
          </w:tcPr>
          <w:p w:rsidR="008346D2" w:rsidRDefault="008346D2" w:rsidP="008346D2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11.30 – 16.30</w:t>
            </w:r>
          </w:p>
          <w:p w:rsidR="004E1539" w:rsidRPr="003B2C1E" w:rsidRDefault="004E1539" w:rsidP="003D45C3">
            <w:pPr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2623" w:type="dxa"/>
          </w:tcPr>
          <w:p w:rsidR="008346D2" w:rsidRDefault="008346D2" w:rsidP="008346D2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11.30 – 16.00</w:t>
            </w:r>
          </w:p>
          <w:p w:rsidR="00754FC4" w:rsidRPr="003B2C1E" w:rsidRDefault="00754FC4" w:rsidP="005A78CF">
            <w:pPr>
              <w:jc w:val="center"/>
              <w:rPr>
                <w:color w:val="002060"/>
                <w:sz w:val="28"/>
                <w:szCs w:val="28"/>
              </w:rPr>
            </w:pPr>
          </w:p>
        </w:tc>
      </w:tr>
    </w:tbl>
    <w:p w:rsidR="00537E04" w:rsidRDefault="008346D2" w:rsidP="00537E04">
      <w:pPr>
        <w:spacing w:after="0"/>
      </w:pPr>
      <w:r>
        <w:t xml:space="preserve">j. angielski - </w:t>
      </w:r>
      <w:r w:rsidR="00537E04">
        <w:t>p. K. Pobłocka</w:t>
      </w:r>
      <w:r>
        <w:t xml:space="preserve"> 1 x 0,5 h tygodniowo</w:t>
      </w:r>
    </w:p>
    <w:p w:rsidR="00EE523E" w:rsidRDefault="00EE523E" w:rsidP="00537E04">
      <w:pPr>
        <w:spacing w:after="0"/>
      </w:pPr>
      <w:r>
        <w:t>religia</w:t>
      </w:r>
      <w:r w:rsidR="008346D2">
        <w:t xml:space="preserve"> </w:t>
      </w:r>
      <w:r w:rsidR="00EF18E7">
        <w:t>– p. M. Wojciechowska 1</w:t>
      </w:r>
      <w:r>
        <w:t xml:space="preserve"> x 0,5 h </w:t>
      </w:r>
      <w:r w:rsidR="002D65E6">
        <w:t>tygodniowo</w:t>
      </w:r>
    </w:p>
    <w:p w:rsidR="00E83346" w:rsidRPr="00E83346" w:rsidRDefault="00E83346" w:rsidP="006E03BB">
      <w:pPr>
        <w:rPr>
          <w:b/>
          <w:color w:val="002060"/>
          <w:sz w:val="32"/>
          <w:szCs w:val="32"/>
        </w:rPr>
      </w:pPr>
    </w:p>
    <w:p w:rsidR="00973714" w:rsidRDefault="00973714"/>
    <w:sectPr w:rsidR="00973714" w:rsidSect="00E8334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6"/>
    <w:rsid w:val="00062535"/>
    <w:rsid w:val="0006487F"/>
    <w:rsid w:val="000C7239"/>
    <w:rsid w:val="000E4526"/>
    <w:rsid w:val="000E5248"/>
    <w:rsid w:val="000E5FC0"/>
    <w:rsid w:val="00125BF6"/>
    <w:rsid w:val="0013666A"/>
    <w:rsid w:val="00155748"/>
    <w:rsid w:val="00253597"/>
    <w:rsid w:val="00287324"/>
    <w:rsid w:val="002B16BD"/>
    <w:rsid w:val="002B3BE2"/>
    <w:rsid w:val="002C1CAA"/>
    <w:rsid w:val="002D65E6"/>
    <w:rsid w:val="003B2C1E"/>
    <w:rsid w:val="003D45C3"/>
    <w:rsid w:val="0040750F"/>
    <w:rsid w:val="00413D58"/>
    <w:rsid w:val="00426337"/>
    <w:rsid w:val="0046561F"/>
    <w:rsid w:val="004A77EC"/>
    <w:rsid w:val="004E1539"/>
    <w:rsid w:val="004F6107"/>
    <w:rsid w:val="00537E04"/>
    <w:rsid w:val="00552A11"/>
    <w:rsid w:val="0059642C"/>
    <w:rsid w:val="005A78CF"/>
    <w:rsid w:val="006E03BB"/>
    <w:rsid w:val="00705D89"/>
    <w:rsid w:val="00736132"/>
    <w:rsid w:val="00754FC4"/>
    <w:rsid w:val="007E7FDE"/>
    <w:rsid w:val="007F179B"/>
    <w:rsid w:val="00803530"/>
    <w:rsid w:val="00822E09"/>
    <w:rsid w:val="008346D2"/>
    <w:rsid w:val="008544AB"/>
    <w:rsid w:val="008A01C7"/>
    <w:rsid w:val="008A4789"/>
    <w:rsid w:val="0094570A"/>
    <w:rsid w:val="00973714"/>
    <w:rsid w:val="00993CCF"/>
    <w:rsid w:val="009C195F"/>
    <w:rsid w:val="009F00C0"/>
    <w:rsid w:val="00A022A1"/>
    <w:rsid w:val="00A07811"/>
    <w:rsid w:val="00A277AD"/>
    <w:rsid w:val="00A465ED"/>
    <w:rsid w:val="00A92F0B"/>
    <w:rsid w:val="00B56D9B"/>
    <w:rsid w:val="00B64430"/>
    <w:rsid w:val="00B75568"/>
    <w:rsid w:val="00BA0DA0"/>
    <w:rsid w:val="00C4027A"/>
    <w:rsid w:val="00CB5978"/>
    <w:rsid w:val="00D47BB4"/>
    <w:rsid w:val="00D71A83"/>
    <w:rsid w:val="00DA03B7"/>
    <w:rsid w:val="00DC4D2B"/>
    <w:rsid w:val="00DD0AE3"/>
    <w:rsid w:val="00E02E11"/>
    <w:rsid w:val="00E10D5B"/>
    <w:rsid w:val="00E40108"/>
    <w:rsid w:val="00E83346"/>
    <w:rsid w:val="00EE5239"/>
    <w:rsid w:val="00EE523E"/>
    <w:rsid w:val="00EF18E7"/>
    <w:rsid w:val="00EF640A"/>
    <w:rsid w:val="00F07B8C"/>
    <w:rsid w:val="00F272AD"/>
    <w:rsid w:val="00F6194D"/>
    <w:rsid w:val="00FA0F14"/>
    <w:rsid w:val="00FE1A42"/>
    <w:rsid w:val="00FE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125CC2-AA4C-4550-BA48-BADF3059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33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83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C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2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3FB87-B34A-4DF7-B236-6EE775C97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73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bjolka</dc:creator>
  <cp:lastModifiedBy>Konto Microsoft</cp:lastModifiedBy>
  <cp:revision>6</cp:revision>
  <cp:lastPrinted>2026-08-24T07:01:00Z</cp:lastPrinted>
  <dcterms:created xsi:type="dcterms:W3CDTF">2026-08-03T09:29:00Z</dcterms:created>
  <dcterms:modified xsi:type="dcterms:W3CDTF">2026-08-31T06:16:00Z</dcterms:modified>
</cp:coreProperties>
</file>