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16F6" w:rsidRDefault="006E16F6">
      <w:pPr>
        <w:rPr>
          <w:rFonts w:ascii="Times New Roman" w:hAnsi="Times New Roman"/>
          <w:sz w:val="20"/>
          <w:szCs w:val="20"/>
        </w:rPr>
      </w:pPr>
    </w:p>
    <w:p w:rsidR="006E16F6" w:rsidRDefault="000000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290830</wp:posOffset>
            </wp:positionH>
            <wp:positionV relativeFrom="paragraph">
              <wp:posOffset>-96520</wp:posOffset>
            </wp:positionV>
            <wp:extent cx="805180" cy="68453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6F6" w:rsidRDefault="000000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3</w:t>
      </w:r>
    </w:p>
    <w:p w:rsidR="006E16F6" w:rsidRDefault="00000000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Regulaminu </w:t>
      </w:r>
      <w:r w:rsidR="00825B1A">
        <w:rPr>
          <w:rFonts w:ascii="Times New Roman" w:hAnsi="Times New Roman"/>
          <w:sz w:val="16"/>
          <w:szCs w:val="16"/>
        </w:rPr>
        <w:t>X</w:t>
      </w:r>
      <w:r>
        <w:rPr>
          <w:rFonts w:ascii="Times New Roman" w:hAnsi="Times New Roman"/>
          <w:sz w:val="16"/>
          <w:szCs w:val="16"/>
        </w:rPr>
        <w:t xml:space="preserve">III Wojewódzkiego Konkursu Ortograficznego dla klas </w:t>
      </w:r>
      <w:r w:rsidR="00825B1A"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II</w:t>
      </w:r>
    </w:p>
    <w:p w:rsidR="006E16F6" w:rsidRDefault="006E16F6">
      <w:pPr>
        <w:jc w:val="right"/>
        <w:rPr>
          <w:rFonts w:ascii="Times New Roman" w:hAnsi="Times New Roman"/>
          <w:sz w:val="20"/>
          <w:szCs w:val="20"/>
        </w:rPr>
      </w:pPr>
    </w:p>
    <w:p w:rsidR="006E16F6" w:rsidRDefault="00000000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FORMULARZ ZGODY NA PRZETWARZANIE DANYCH OPIEKUNA GRUPY UCZNIÓW SPOZA SZKOŁY</w:t>
      </w:r>
    </w:p>
    <w:tbl>
      <w:tblPr>
        <w:tblW w:w="9912" w:type="dxa"/>
        <w:tblLayout w:type="fixed"/>
        <w:tblLook w:val="00A0" w:firstRow="1" w:lastRow="0" w:firstColumn="1" w:lastColumn="0" w:noHBand="0" w:noVBand="0"/>
      </w:tblPr>
      <w:tblGrid>
        <w:gridCol w:w="2830"/>
        <w:gridCol w:w="427"/>
        <w:gridCol w:w="2408"/>
        <w:gridCol w:w="1419"/>
        <w:gridCol w:w="2828"/>
      </w:tblGrid>
      <w:tr w:rsidR="006E16F6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Ja, niżej podpisany:</w:t>
            </w:r>
          </w:p>
          <w:p w:rsidR="006E16F6" w:rsidRDefault="006E16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  <w:p w:rsidR="006E16F6" w:rsidRDefault="00000000">
            <w:pPr>
              <w:widowControl w:val="0"/>
              <w:shd w:val="clear" w:color="auto" w:fill="FFFFFF"/>
              <w:rPr>
                <w:rFonts w:ascii="Arial Narrow" w:hAnsi="Arial Narrow" w:cs="Segoe UI Symbol"/>
                <w:sz w:val="18"/>
                <w:szCs w:val="18"/>
                <w:shd w:val="clear" w:color="auto" w:fill="FFFFFF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0" w:name="__Fieldmark__1577_3701514791"/>
            <w:bookmarkEnd w:id="0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Segoe UI Symbol"/>
                <w:sz w:val="18"/>
                <w:szCs w:val="18"/>
              </w:rPr>
            </w:r>
            <w:r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bookmarkStart w:id="1" w:name="__Fieldmark__1580_3701514791"/>
            <w:bookmarkEnd w:id="1"/>
            <w:r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>
              <w:rPr>
                <w:rFonts w:ascii="Arial Narrow" w:hAnsi="Arial Narrow"/>
                <w:sz w:val="18"/>
                <w:szCs w:val="18"/>
              </w:rPr>
              <w:t>yrażam zgody –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na przetwarzanie moich danych osobowych (imienia, nazwiska, nazwy szkoły i wizerunku) </w:t>
            </w:r>
            <w:r>
              <w:rPr>
                <w:rFonts w:ascii="Arial Narrow" w:hAnsi="Arial Narrow" w:cs="Segoe UI Symbol"/>
                <w:sz w:val="18"/>
                <w:szCs w:val="18"/>
              </w:rPr>
              <w:br/>
              <w:t xml:space="preserve">w celu związanym z moim udziałem w charakterze opiekuna grupy w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XIII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Wojewódzkim Konkursie Ortograficznym dla klas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III</w:t>
            </w:r>
            <w:r>
              <w:rPr>
                <w:rFonts w:ascii="Arial Narrow" w:hAnsi="Arial Narrow" w:cs="Segoe UI Symbol"/>
                <w:sz w:val="18"/>
                <w:szCs w:val="18"/>
                <w:shd w:val="clear" w:color="auto" w:fill="FFFFFF"/>
              </w:rPr>
              <w:t xml:space="preserve"> organizowanym przez Szkołę Podstawową im. mjr H. Sucharskiego w Gościcinie.</w:t>
            </w:r>
          </w:p>
          <w:p w:rsidR="006E16F6" w:rsidRDefault="006E16F6">
            <w:pPr>
              <w:widowControl w:val="0"/>
              <w:shd w:val="clear" w:color="auto" w:fill="FFFFFF"/>
              <w:rPr>
                <w:rFonts w:ascii="Arial Narrow" w:hAnsi="Arial Narrow" w:cs="Segoe UI Symbol"/>
                <w:sz w:val="18"/>
                <w:szCs w:val="18"/>
              </w:rPr>
            </w:pPr>
          </w:p>
          <w:p w:rsidR="006E16F6" w:rsidRDefault="00000000">
            <w:pPr>
              <w:widowControl w:val="0"/>
              <w:rPr>
                <w:rFonts w:ascii="Arial Narrow" w:hAnsi="Arial Narrow" w:cs="Segoe UI Symbo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2" w:name="__Fieldmark__1597_3701514791"/>
            <w:bookmarkEnd w:id="2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Segoe UI Symbol"/>
                <w:sz w:val="18"/>
                <w:szCs w:val="18"/>
              </w:rPr>
            </w:r>
            <w:r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bookmarkStart w:id="3" w:name="__Fieldmark__1600_3701514791"/>
            <w:bookmarkEnd w:id="3"/>
            <w:r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>
              <w:rPr>
                <w:rFonts w:ascii="Arial Narrow" w:hAnsi="Arial Narrow"/>
                <w:sz w:val="18"/>
                <w:szCs w:val="18"/>
              </w:rPr>
              <w:t>yrażam zgody –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na publikację moich danych osobowych (imienia, nazwiska, nazwy szkoły i wizerunku) </w:t>
            </w:r>
            <w:r>
              <w:rPr>
                <w:rFonts w:ascii="Arial Narrow" w:hAnsi="Arial Narrow" w:cs="Segoe UI Symbol"/>
                <w:sz w:val="18"/>
                <w:szCs w:val="18"/>
              </w:rPr>
              <w:br/>
              <w:t xml:space="preserve">w publicznie dostępnych miejscach Szkoły Podstawowej im. mjr H. Sucharskiego w Gościcinie w celu związanym z moim udziałem w charakterze opiekuna grupy w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II.</w:t>
            </w:r>
          </w:p>
          <w:p w:rsidR="006E16F6" w:rsidRDefault="006E16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  <w:p w:rsidR="006E16F6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4" w:name="__Fieldmark__1615_3701514791"/>
            <w:bookmarkEnd w:id="4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5" w:name="__Fieldmark__1618_3701514791"/>
            <w:bookmarkEnd w:id="5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(imienia, nazwiska, nazwy szkoły i wizerunku) na stronie internetowej Szkoły Podstawowej im. mjr H. Sucharskiego w Gościcinie w celu związanym z moim udziałem w charakterze opiekuna grupy </w:t>
            </w:r>
            <w:r>
              <w:rPr>
                <w:rFonts w:ascii="Arial Narrow" w:hAnsi="Arial Narrow" w:cs="Segoe UI Symbol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w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II.</w:t>
            </w:r>
          </w:p>
          <w:p w:rsidR="006E16F6" w:rsidRDefault="006E16F6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  <w:p w:rsidR="006E16F6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6" w:name="__Fieldmark__1630_3701514791"/>
            <w:bookmarkEnd w:id="6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7" w:name="__Fieldmark__1633_3701514791"/>
            <w:bookmarkEnd w:id="7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(imienia, nazwiska, nazwy szkoły i wizerunku)  </w:t>
            </w:r>
            <w:r>
              <w:rPr>
                <w:rFonts w:ascii="Arial Narrow" w:hAnsi="Arial Narrow"/>
                <w:sz w:val="18"/>
                <w:szCs w:val="18"/>
              </w:rPr>
              <w:t xml:space="preserve">na stronie internetowej Gminy Wejherowo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w celu związanym z moim udziałem w charakterze opiekuna grupy w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</w:t>
            </w:r>
            <w:r>
              <w:rPr>
                <w:rFonts w:ascii="Arial Narrow" w:hAnsi="Arial Narrow"/>
                <w:sz w:val="18"/>
                <w:szCs w:val="18"/>
              </w:rPr>
              <w:t xml:space="preserve"> organizowanym przez Szkołę Podstawową im. mjr H. Sucharskiego w Gościcinie.</w:t>
            </w:r>
          </w:p>
          <w:p w:rsidR="006E16F6" w:rsidRDefault="006E16F6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6E16F6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8" w:name="__Fieldmark__1646_3701514791"/>
            <w:bookmarkEnd w:id="8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9" w:name="__Fieldmark__1649_3701514791"/>
            <w:bookmarkEnd w:id="9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(imienia, nazwiska, nazwy szkoły i wizerunku)  </w:t>
            </w:r>
            <w:r>
              <w:rPr>
                <w:rFonts w:ascii="Arial Narrow" w:hAnsi="Arial Narrow" w:cs="Segoe UI Symbol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>w materiałach drukowanych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w celu związanym z moim udziałem w charakterze opiekuna grupy w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 organizowanym przez Szkołę Podstawową im. mjr H. Sucharskiego w Gościcinie.</w:t>
            </w:r>
          </w:p>
          <w:p w:rsidR="006E16F6" w:rsidRDefault="006E16F6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6E16F6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0" w:name="__Fieldmark__1662_3701514791"/>
            <w:bookmarkEnd w:id="10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1" w:name="__Fieldmark__1665_3701514791"/>
            <w:bookmarkEnd w:id="11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(imienia, nazwiska, nazwy szkoły i wizerunku) </w:t>
            </w:r>
            <w:r>
              <w:rPr>
                <w:rFonts w:ascii="Arial Narrow" w:hAnsi="Arial Narrow" w:cs="Segoe UI Symbol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w gazecie NASZA GMINA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w celu związanym z moim udziałem w charakterze opiekuna grupy w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6E16F6" w:rsidRDefault="00000000">
            <w:pPr>
              <w:widowControl w:val="0"/>
              <w:shd w:val="clear" w:color="auto" w:fill="FFFFFF"/>
              <w:rPr>
                <w:rFonts w:ascii="Arial Narrow" w:hAnsi="Arial Narrow" w:cs="Segoe UI Symbo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2" w:name="__Fieldmark__1681_3701514791"/>
            <w:bookmarkEnd w:id="12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3" w:name="__Fieldmark__1684_3701514791"/>
            <w:bookmarkEnd w:id="13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(imienia, nazwiska, nazwy szkoły i wizerunku) </w:t>
            </w:r>
            <w:r>
              <w:rPr>
                <w:rFonts w:ascii="Arial Narrow" w:hAnsi="Arial Narrow" w:cs="Segoe UI Symbol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w tradycyjnych mediach (radio, prasa, telewizja)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w celu związanym z moim udziałem w charakterze opiekuna grupy w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 </w:t>
            </w:r>
            <w:r>
              <w:rPr>
                <w:rFonts w:ascii="Arial Narrow" w:hAnsi="Arial Narrow" w:cs="Segoe UI Symbol"/>
                <w:sz w:val="18"/>
                <w:szCs w:val="18"/>
                <w:shd w:val="clear" w:color="auto" w:fill="FFFFFF"/>
              </w:rPr>
              <w:t>organizowanym przez Szkołę Podstawową im. mjr H. Sucharskiego w Gościcinie.</w:t>
            </w:r>
          </w:p>
          <w:p w:rsidR="006E16F6" w:rsidRDefault="006E16F6">
            <w:pPr>
              <w:widowControl w:val="0"/>
              <w:shd w:val="clear" w:color="auto" w:fill="FFFFFF"/>
              <w:rPr>
                <w:rFonts w:ascii="Arial Narrow" w:hAnsi="Arial Narrow" w:cs="Segoe UI Symbol"/>
                <w:sz w:val="18"/>
                <w:szCs w:val="18"/>
              </w:rPr>
            </w:pPr>
          </w:p>
          <w:p w:rsidR="006E16F6" w:rsidRDefault="00000000">
            <w:pPr>
              <w:widowControl w:val="0"/>
              <w:rPr>
                <w:rFonts w:ascii="Arial Narrow" w:hAnsi="Arial Narrow" w:cs="Segoe UI Symbo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4" w:name="__Fieldmark__1700_3701514791"/>
            <w:bookmarkEnd w:id="14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5" w:name="__Fieldmark__1703_3701514791"/>
            <w:bookmarkEnd w:id="15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(imienia, nazwiska, nazwy szkoły i wizerunku) </w:t>
            </w:r>
            <w:r>
              <w:rPr>
                <w:rFonts w:ascii="Arial Narrow" w:hAnsi="Arial Narrow" w:cs="Segoe UI Symbol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w tradycyjnych mediach (radio, prasa, telewizja)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w celu związanym z moim udziałem w charakterze opiekuna grupy w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II.</w:t>
            </w:r>
          </w:p>
          <w:p w:rsidR="006E16F6" w:rsidRDefault="00000000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6" w:name="__Fieldmark__1718_3701514791"/>
            <w:bookmarkEnd w:id="16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7" w:name="__Fieldmark__1721_3701514791"/>
            <w:bookmarkEnd w:id="17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 (imienia, nazwiska, nazwy szkoły i wizerunku) </w:t>
            </w:r>
            <w:r>
              <w:rPr>
                <w:rFonts w:ascii="Arial Narrow" w:hAnsi="Arial Narrow" w:cs="Segoe UI Symbol"/>
                <w:sz w:val="18"/>
                <w:szCs w:val="18"/>
              </w:rPr>
              <w:br/>
              <w:t xml:space="preserve">w związku z moim udziałem w charakterze opiekuna grupy w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825B1A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</w:t>
            </w:r>
          </w:p>
          <w:p w:rsidR="006E16F6" w:rsidRDefault="006E16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  <w:p w:rsidR="006E16F6" w:rsidRDefault="006E16F6">
            <w:pPr>
              <w:widowControl w:val="0"/>
              <w:rPr>
                <w:rFonts w:ascii="Arial Narrow" w:hAnsi="Arial Narrow" w:cs="Segoe UI Symbol"/>
                <w:sz w:val="18"/>
                <w:szCs w:val="18"/>
                <w:highlight w:val="yellow"/>
              </w:rPr>
            </w:pPr>
          </w:p>
          <w:p w:rsidR="006E16F6" w:rsidRDefault="00000000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…………………………………………………………………………………………………………………………………….</w:t>
            </w:r>
          </w:p>
          <w:p w:rsidR="006E16F6" w:rsidRDefault="00000000">
            <w:pPr>
              <w:widowControl w:val="0"/>
              <w:jc w:val="center"/>
              <w:rPr>
                <w:rFonts w:ascii="Arial Narrow" w:hAnsi="Arial Narrow" w:cs="Segoe UI Symbo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(imię, nazwisko, nazwa szkoły nauczyciela-opiekuna grupy)</w:t>
            </w:r>
          </w:p>
        </w:tc>
      </w:tr>
      <w:tr w:rsidR="006E16F6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shd w:val="clear" w:color="auto" w:fill="FFFFFF"/>
              <w:ind w:left="3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Administratorem danych osobowych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shd w:val="clear" w:color="auto" w:fill="FFFFFF"/>
              <w:ind w:left="3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Szkoła Podstawowa im. mjr. H. Sucharskiego w Gościcinie</w:t>
            </w:r>
          </w:p>
        </w:tc>
      </w:tr>
      <w:tr w:rsidR="006E16F6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Dane kontaktowe inspektora ochrony danych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color w:val="000080"/>
              </w:rPr>
            </w:pPr>
            <w:r>
              <w:rPr>
                <w:rFonts w:ascii="Arial Narrow" w:hAnsi="Arial Narrow"/>
              </w:rPr>
              <w:t>Monika Wegner:</w:t>
            </w:r>
            <w:r>
              <w:rPr>
                <w:rFonts w:ascii="Arial Narrow" w:hAnsi="Arial Narrow"/>
                <w:color w:val="000080"/>
              </w:rPr>
              <w:t xml:space="preserve"> iod@spgoscicino.edu.pl</w:t>
            </w:r>
          </w:p>
          <w:p w:rsidR="006E16F6" w:rsidRDefault="006E16F6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F6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Celem przetwarzania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realizacja konkursu dla uczniów oraz promocja autorów prac nagrodzonych </w:t>
            </w:r>
            <w:r>
              <w:rPr>
                <w:rFonts w:ascii="Arial Narrow" w:hAnsi="Arial Narrow"/>
                <w:sz w:val="20"/>
                <w:szCs w:val="20"/>
              </w:rPr>
              <w:br/>
              <w:t>i wyróżnionych.</w:t>
            </w:r>
          </w:p>
        </w:tc>
      </w:tr>
      <w:tr w:rsidR="006E16F6">
        <w:trPr>
          <w:trHeight w:val="124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Podstawą przetwarzania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Zgoda osoby, której dane dotyczą</w:t>
            </w:r>
          </w:p>
        </w:tc>
      </w:tr>
      <w:tr w:rsidR="006E16F6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Odbiorcami danych osobowych są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Wszyscy, ponieważ dane zostaną podane do  publicznej wiadomości.</w:t>
            </w:r>
          </w:p>
        </w:tc>
      </w:tr>
      <w:tr w:rsidR="006E16F6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Wizerunek upubliczniony może być przekazywany do państwa trzeciego lub organizacji międzynarodowej.</w:t>
            </w:r>
          </w:p>
        </w:tc>
      </w:tr>
      <w:tr w:rsidR="006E16F6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Moje dane osobowe będą przechowywane do czasu ustania celu przetwarzania lub do momentu wycofania się ze zgody.</w:t>
            </w:r>
          </w:p>
        </w:tc>
      </w:tr>
      <w:tr w:rsidR="006E16F6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Zostałem poinformowany, że w zakresie i granicach określonych w rozporządzeniu o ochronie danych osobowych, w związku z przetwarzaniem Pani/Pana danych osobowych przysługuje mi prawo dostępu do treści swoich danych, prawo ich sprostowania i uzupełnienia oraz prawo do ograniczenia przetwarzania, prawo do wniesienia sprzeciwu wobec przetwarzania danych, prawo do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wniesienia skargi do organu nadzorczego tj. Prezesa Urzędu Ochrony Danych Osobowych (ul. Stawki 2, 00-193 Warszawa), gdy przetwarzanie przez Administratora danych osobowych narusza przepisy o ochronie danych osobowych. </w:t>
            </w:r>
          </w:p>
        </w:tc>
      </w:tr>
      <w:tr w:rsidR="006E16F6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shd w:val="clear" w:color="auto" w:fill="FFFFFF"/>
              <w:ind w:left="3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Decyzje dotyczące przetwarzania danych osobowych nie będą podejmowane w sposób zautomatyzowany. Administrator nie profiluje danych osobowych.</w:t>
            </w:r>
          </w:p>
        </w:tc>
      </w:tr>
      <w:tr w:rsidR="006E16F6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shd w:val="clear" w:color="auto" w:fill="FFFFFF"/>
              <w:ind w:left="3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 w:rsidR="006E16F6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Podanie danych osobowych jest dobrowolne, przy czym takie dane jak imię, nazwisko, nazwa szkoły jest niezbędne do wzięcia udziału w konkursie)</w:t>
            </w:r>
          </w:p>
        </w:tc>
      </w:tr>
      <w:tr w:rsidR="006E16F6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Administrator po ustaniu celu przetwarzania planuje dalsze przetwarzanie danych tylko w przypadku, gdy osoba, której dane dotyczą, wyrazi na to zgodę.</w:t>
            </w:r>
          </w:p>
        </w:tc>
      </w:tr>
      <w:tr w:rsidR="006E16F6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16F6" w:rsidRDefault="00000000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Imię opiekuna grupy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16F6" w:rsidRDefault="00000000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Nazwisko opiekuna grupy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16F6" w:rsidRDefault="00000000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16F6" w:rsidRDefault="00000000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Podpis opiekuna grupy</w:t>
            </w:r>
          </w:p>
        </w:tc>
      </w:tr>
      <w:tr w:rsidR="006E16F6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6E16F6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6E16F6" w:rsidRDefault="006E16F6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6E16F6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6E16F6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F6" w:rsidRDefault="006E16F6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6E16F6" w:rsidRDefault="006E16F6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6E16F6" w:rsidRDefault="006E16F6">
      <w:pPr>
        <w:rPr>
          <w:rFonts w:ascii="Arial Narrow" w:hAnsi="Arial Narrow"/>
        </w:rPr>
      </w:pPr>
    </w:p>
    <w:sectPr w:rsidR="006E16F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SansPro-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F6"/>
    <w:rsid w:val="006E16F6"/>
    <w:rsid w:val="00825B1A"/>
    <w:rsid w:val="008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D62B"/>
  <w15:docId w15:val="{CE0B4C99-ECD9-402A-845D-81DEFDBA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A8F"/>
    <w:pPr>
      <w:spacing w:after="160" w:line="259" w:lineRule="auto"/>
    </w:pPr>
    <w:rPr>
      <w:rFonts w:ascii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table" w:styleId="Tabela-Siatka">
    <w:name w:val="Table Grid"/>
    <w:basedOn w:val="Standardowy"/>
    <w:uiPriority w:val="99"/>
    <w:rsid w:val="005B1A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sekret</dc:creator>
  <dc:description/>
  <cp:lastModifiedBy>Michał Świeczkowski</cp:lastModifiedBy>
  <cp:revision>2</cp:revision>
  <dcterms:created xsi:type="dcterms:W3CDTF">2025-11-12T20:01:00Z</dcterms:created>
  <dcterms:modified xsi:type="dcterms:W3CDTF">2025-11-12T20:01:00Z</dcterms:modified>
  <dc:language>pl-PL</dc:language>
</cp:coreProperties>
</file>